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89F21E" w:rsidP="664675E0" w:rsidRDefault="7C89F21E" w14:paraId="2E1BECB4" w14:textId="5F41591C">
      <w:pPr>
        <w:pStyle w:val="Normal"/>
        <w:suppressLineNumbers w:val="0"/>
        <w:bidi w:val="0"/>
        <w:spacing w:before="240" w:beforeAutospacing="off" w:afterAutospacing="on" w:line="240" w:lineRule="auto"/>
        <w:ind w:left="0" w:right="0"/>
        <w:jc w:val="center"/>
        <w:rPr>
          <w:rFonts w:ascii="Arial" w:hAnsi="Arial" w:eastAsia="Times New Roman" w:cs="Arial"/>
          <w:b w:val="1"/>
          <w:bCs w:val="1"/>
          <w:sz w:val="36"/>
          <w:szCs w:val="36"/>
          <w:lang w:eastAsia="es-CL"/>
        </w:rPr>
      </w:pPr>
      <w:r w:rsidRPr="664675E0" w:rsidR="7C89F21E">
        <w:rPr>
          <w:rFonts w:ascii="Arial" w:hAnsi="Arial" w:eastAsia="Times New Roman" w:cs="Arial"/>
          <w:b w:val="1"/>
          <w:bCs w:val="1"/>
          <w:sz w:val="32"/>
          <w:szCs w:val="32"/>
          <w:lang w:eastAsia="es-CL"/>
        </w:rPr>
        <w:t>CARTA DE RESPALDO CARRERA</w:t>
      </w:r>
    </w:p>
    <w:p w:rsidRPr="00555563" w:rsidR="00555563" w:rsidP="664675E0" w:rsidRDefault="00555563" w14:paraId="69E68FFE" w14:textId="343815C4">
      <w:pPr>
        <w:spacing w:before="100" w:beforeAutospacing="on" w:after="100" w:afterAutospacing="on" w:line="240" w:lineRule="auto"/>
        <w:jc w:val="right"/>
        <w:rPr>
          <w:rFonts w:ascii="Arial" w:hAnsi="Arial" w:eastAsia="Times New Roman" w:cs="Arial"/>
          <w:kern w:val="0"/>
          <w:sz w:val="22"/>
          <w:szCs w:val="22"/>
          <w:lang w:eastAsia="es-CL"/>
          <w14:ligatures w14:val="none"/>
        </w:rPr>
      </w:pPr>
      <w:r w:rsidRPr="00555563" w:rsidR="00555563">
        <w:rPr>
          <w:rFonts w:ascii="Arial" w:hAnsi="Arial" w:eastAsia="Times New Roman" w:cs="Arial"/>
          <w:kern w:val="0"/>
          <w:sz w:val="22"/>
          <w:szCs w:val="22"/>
          <w:lang w:eastAsia="es-CL"/>
          <w14:ligatures w14:val="none"/>
        </w:rPr>
        <w:t>Santiago, [fecha]</w:t>
      </w:r>
    </w:p>
    <w:p w:rsidR="03A83FA4" w:rsidP="664675E0" w:rsidRDefault="03A83FA4" w14:paraId="085D718C" w14:textId="029D4DA3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Estimado Equipo de Movilidad,</w:t>
      </w:r>
    </w:p>
    <w:p w:rsidR="03A83FA4" w:rsidP="664675E0" w:rsidRDefault="03A83FA4" w14:paraId="39A57AB5" w14:textId="5167F504">
      <w:pPr>
        <w:pStyle w:val="Normal"/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Por medio de la presente, yo,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[nombre completo del/de la Director/a de Carrera]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Director/a de la carrera de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[nombre de la carrera]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 </w:t>
      </w:r>
      <w:r w:rsidRPr="664675E0" w:rsidR="7DD9D10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perteneciente a 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la </w:t>
      </w:r>
      <w:r w:rsidRPr="664675E0" w:rsidR="6D41250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facultad </w:t>
      </w:r>
      <w:r w:rsidRPr="664675E0" w:rsidR="6D41250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 xml:space="preserve">[nombre de facultad] </w:t>
      </w:r>
      <w:r w:rsidRPr="664675E0" w:rsidR="6D41250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>de la</w:t>
      </w:r>
      <w:r w:rsidRPr="664675E0" w:rsidR="6D412509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 xml:space="preserve">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Universidad Alberto Hurtado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certifico que el/la estudiante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[nombre completo del/de la estudiante]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RUT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[número de RUT]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es alumno/a regular de nuestra carrera y se encuentra en una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situación académica satisfactoria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cumpliendo con los requisitos para postular al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Programa de Intercambio Académico Internacional de la Universidad Alberto Hurtado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>.</w:t>
      </w:r>
    </w:p>
    <w:p w:rsidR="03A83FA4" w:rsidP="664675E0" w:rsidRDefault="03A83FA4" w14:paraId="7E5C8229" w14:textId="5D849499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Como Dirección de Carrera,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respaldamos y recomendamos su postulación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>, considerando que el/la estudiante ha demostrado un compromiso académico constante, responsabilidad y madurez personal, cualidades que lo/a hacen apto/a para representar adecuadamente a nuestra universidad en una institución extranjera.</w:t>
      </w:r>
    </w:p>
    <w:p w:rsidR="03A83FA4" w:rsidP="664675E0" w:rsidRDefault="03A83FA4" w14:paraId="0EBCBCA3" w14:textId="0F8B365B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Asimismo, confirmamos que el/la estudiante cuenta con la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autorización académica de esta Dirección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 para cursar asignaturas en el extranjero durante el semestre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[indicar: primer/segundo semestre año XXXX]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, de acuerdo con los lineamientos establecidos por la Facultad y la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Dirección de Internacionalización de la Universidad Alberto Hurtado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>.</w:t>
      </w:r>
    </w:p>
    <w:p w:rsidR="03A83FA4" w:rsidP="664675E0" w:rsidRDefault="03A83FA4" w14:paraId="65DBEF92" w14:textId="43EED004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 xml:space="preserve">Sin otro particular, se extiende la presente carta para ser presentada ante el </w:t>
      </w: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Equipo de Movilidad de la Dirección de Internacionalización</w:t>
      </w:r>
      <w:r w:rsidRPr="664675E0" w:rsidR="03A83F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s-CL"/>
        </w:rPr>
        <w:t>, como parte del proceso de postulación al programa de intercambio.</w:t>
      </w:r>
    </w:p>
    <w:p w:rsidR="03A83FA4" w:rsidP="664675E0" w:rsidRDefault="03A83FA4" w14:paraId="48DFF4F7" w14:textId="609A9E68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</w:pPr>
      <w:r w:rsidRPr="664675E0" w:rsidR="03A83FA4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  <w:t>Atentamente,</w:t>
      </w:r>
    </w:p>
    <w:p w:rsidR="664675E0" w:rsidP="664675E0" w:rsidRDefault="664675E0" w14:paraId="08C58DAF" w14:textId="4CB0D752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</w:pPr>
    </w:p>
    <w:p w:rsidR="664675E0" w:rsidP="664675E0" w:rsidRDefault="664675E0" w14:paraId="148818E8" w14:textId="68F6BA4A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CL"/>
        </w:rPr>
      </w:pPr>
    </w:p>
    <w:tbl>
      <w:tblPr>
        <w:tblStyle w:val="TableGrid"/>
        <w:tblW w:w="0" w:type="auto"/>
        <w:jc w:val="center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1455"/>
        <w:gridCol w:w="5655"/>
        <w:gridCol w:w="1725"/>
      </w:tblGrid>
      <w:tr w:rsidR="664675E0" w:rsidTr="664675E0" w14:paraId="549D91C6">
        <w:trPr>
          <w:trHeight w:val="300"/>
        </w:trPr>
        <w:tc>
          <w:tcPr>
            <w:tcW w:w="1455" w:type="dxa"/>
            <w:tcMar/>
          </w:tcPr>
          <w:p w:rsidR="664675E0" w:rsidP="664675E0" w:rsidRDefault="664675E0" w14:paraId="353E1B5C" w14:textId="66906CD4">
            <w:pPr>
              <w:pStyle w:val="Normal"/>
            </w:pPr>
          </w:p>
        </w:tc>
        <w:tc>
          <w:tcPr>
            <w:tcW w:w="5655" w:type="dxa"/>
            <w:tcBorders>
              <w:top w:val="single" w:color="000000" w:themeColor="text1" w:sz="12"/>
            </w:tcBorders>
            <w:tcMar/>
          </w:tcPr>
          <w:p w:rsidR="1F532615" w:rsidP="664675E0" w:rsidRDefault="1F532615" w14:paraId="30D68E69" w14:textId="5BF7FBEC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64675E0" w:rsidR="1F5326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CL"/>
              </w:rPr>
              <w:t xml:space="preserve">[Nombre del/de la </w:t>
            </w:r>
            <w:r w:rsidRPr="664675E0" w:rsidR="1F5326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CL"/>
              </w:rPr>
              <w:t>Director</w:t>
            </w:r>
            <w:r w:rsidRPr="664675E0" w:rsidR="1F5326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CL"/>
              </w:rPr>
              <w:t>/a de Carrera]</w:t>
            </w:r>
            <w:r>
              <w:br/>
            </w:r>
            <w:r w:rsidRPr="664675E0" w:rsidR="1F53261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CL"/>
              </w:rPr>
              <w:t xml:space="preserve"> Director/a de la carrera de </w:t>
            </w:r>
            <w:r w:rsidRPr="664675E0" w:rsidR="1F5326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CL"/>
              </w:rPr>
              <w:t>[nombre de la carrera]</w:t>
            </w:r>
            <w:r>
              <w:br/>
            </w:r>
            <w:r w:rsidRPr="664675E0" w:rsidR="1F53261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CL"/>
              </w:rPr>
              <w:t xml:space="preserve"> Facultad de </w:t>
            </w:r>
            <w:r w:rsidRPr="664675E0" w:rsidR="1F532615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s-CL"/>
              </w:rPr>
              <w:t>[nombre de la facultad]</w:t>
            </w:r>
            <w:r>
              <w:br/>
            </w:r>
            <w:r w:rsidRPr="664675E0" w:rsidR="1F53261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s-CL"/>
              </w:rPr>
              <w:t xml:space="preserve"> Universidad Alberto Hurtado</w:t>
            </w:r>
          </w:p>
        </w:tc>
        <w:tc>
          <w:tcPr>
            <w:tcW w:w="1725" w:type="dxa"/>
            <w:tcMar/>
          </w:tcPr>
          <w:p w:rsidR="664675E0" w:rsidP="664675E0" w:rsidRDefault="664675E0" w14:paraId="2041D09D" w14:textId="462B081D">
            <w:pPr>
              <w:pStyle w:val="Normal"/>
            </w:pPr>
          </w:p>
        </w:tc>
      </w:tr>
    </w:tbl>
    <w:p w:rsidR="664675E0" w:rsidP="664675E0" w:rsidRDefault="664675E0" w14:paraId="5B05B390" w14:textId="6706549B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center"/>
      </w:pPr>
    </w:p>
    <w:sectPr w:rsidRPr="00555563" w:rsidR="00555563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8ab9c25ba1744f14"/>
      <w:footerReference w:type="default" r:id="Re13dbb519a4c43eb"/>
      <w:headerReference w:type="even" r:id="R98602e2a4a274e96"/>
      <w:footerReference w:type="even" r:id="Rb9f34007ab0a44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A908D19" w:rsidTr="4A908D19" w14:paraId="7125E7A3">
      <w:trPr>
        <w:trHeight w:val="300"/>
      </w:trPr>
      <w:tc>
        <w:tcPr>
          <w:tcW w:w="2945" w:type="dxa"/>
          <w:tcMar/>
        </w:tcPr>
        <w:p w:rsidR="4A908D19" w:rsidP="4A908D19" w:rsidRDefault="4A908D19" w14:paraId="2FDCF876" w14:textId="136E1412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A908D19" w:rsidP="4A908D19" w:rsidRDefault="4A908D19" w14:paraId="2F5C8EC7" w14:textId="5AB23DF3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4A908D19" w:rsidP="4A908D19" w:rsidRDefault="4A908D19" w14:paraId="5899B754" w14:textId="0EEEF87B">
          <w:pPr>
            <w:pStyle w:val="Header"/>
            <w:bidi w:val="0"/>
            <w:ind w:right="-115"/>
            <w:jc w:val="right"/>
          </w:pPr>
        </w:p>
      </w:tc>
    </w:tr>
  </w:tbl>
  <w:p w:rsidR="4A908D19" w:rsidP="4A908D19" w:rsidRDefault="4A908D19" w14:paraId="1F53ED56" w14:textId="2916492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64675E0" w:rsidTr="664675E0" w14:paraId="472315FD">
      <w:trPr>
        <w:trHeight w:val="300"/>
      </w:trPr>
      <w:tc>
        <w:tcPr>
          <w:tcW w:w="2945" w:type="dxa"/>
          <w:tcMar/>
        </w:tcPr>
        <w:p w:rsidR="664675E0" w:rsidP="664675E0" w:rsidRDefault="664675E0" w14:paraId="5221E452" w14:textId="77DB6ED7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64675E0" w:rsidP="664675E0" w:rsidRDefault="664675E0" w14:paraId="488CBF36" w14:textId="28900D1A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64675E0" w:rsidP="664675E0" w:rsidRDefault="664675E0" w14:paraId="5CE01509" w14:textId="3F8C00BB">
          <w:pPr>
            <w:pStyle w:val="Header"/>
            <w:bidi w:val="0"/>
            <w:ind w:right="-115"/>
            <w:jc w:val="right"/>
          </w:pPr>
        </w:p>
      </w:tc>
    </w:tr>
  </w:tbl>
  <w:p w:rsidR="664675E0" w:rsidP="664675E0" w:rsidRDefault="664675E0" w14:paraId="1F0F5A3D" w14:textId="74F853D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A908D19" w:rsidP="664675E0" w:rsidRDefault="4A908D19" w14:paraId="6C664A31" w14:textId="2AEF4E6B">
    <w:pPr>
      <w:pStyle w:val="Header"/>
      <w:bidi w:val="0"/>
      <w:jc w:val="center"/>
    </w:pPr>
    <w:r w:rsidR="664675E0">
      <w:drawing>
        <wp:inline wp14:editId="0C8A9C3E" wp14:anchorId="276A744A">
          <wp:extent cx="4438495" cy="880176"/>
          <wp:effectExtent l="0" t="0" r="0" b="0"/>
          <wp:docPr id="149022324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90223247" name="Picture 1490223247"/>
                  <pic:cNvPicPr/>
                </pic:nvPicPr>
                <pic:blipFill>
                  <a:blip xmlns:r="http://schemas.openxmlformats.org/officeDocument/2006/relationships" r:embed="rId48355116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438495" cy="880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64675E0" w:rsidTr="664675E0" w14:paraId="2C123C34">
      <w:trPr>
        <w:trHeight w:val="300"/>
      </w:trPr>
      <w:tc>
        <w:tcPr>
          <w:tcW w:w="2945" w:type="dxa"/>
          <w:tcMar/>
        </w:tcPr>
        <w:p w:rsidR="664675E0" w:rsidP="664675E0" w:rsidRDefault="664675E0" w14:paraId="49E4F6DA" w14:textId="25FA7D11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64675E0" w:rsidP="664675E0" w:rsidRDefault="664675E0" w14:paraId="468B4382" w14:textId="69C67E62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64675E0" w:rsidP="664675E0" w:rsidRDefault="664675E0" w14:paraId="42B18F09" w14:textId="20CD1FBA">
          <w:pPr>
            <w:pStyle w:val="Header"/>
            <w:bidi w:val="0"/>
            <w:ind w:right="-115"/>
            <w:jc w:val="right"/>
          </w:pPr>
        </w:p>
      </w:tc>
    </w:tr>
  </w:tbl>
  <w:p w:rsidR="664675E0" w:rsidP="664675E0" w:rsidRDefault="664675E0" w14:paraId="5EB61859" w14:textId="6CC346A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evenAndOddHeaders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63"/>
    <w:rsid w:val="00555563"/>
    <w:rsid w:val="00C4637C"/>
    <w:rsid w:val="00CE0CD8"/>
    <w:rsid w:val="03A83FA4"/>
    <w:rsid w:val="1961B9FF"/>
    <w:rsid w:val="19CBBAE1"/>
    <w:rsid w:val="1C27E4A2"/>
    <w:rsid w:val="1DF29E99"/>
    <w:rsid w:val="1F532615"/>
    <w:rsid w:val="295F981E"/>
    <w:rsid w:val="2A2CF84C"/>
    <w:rsid w:val="2B3C79DA"/>
    <w:rsid w:val="2FF3B81D"/>
    <w:rsid w:val="40FFEDAF"/>
    <w:rsid w:val="48258728"/>
    <w:rsid w:val="4A908D19"/>
    <w:rsid w:val="54D2F40F"/>
    <w:rsid w:val="5539D36A"/>
    <w:rsid w:val="596C7713"/>
    <w:rsid w:val="664675E0"/>
    <w:rsid w:val="6D412509"/>
    <w:rsid w:val="716EEA5D"/>
    <w:rsid w:val="756F5EF2"/>
    <w:rsid w:val="7A7FE3FC"/>
    <w:rsid w:val="7C89F21E"/>
    <w:rsid w:val="7CEC514C"/>
    <w:rsid w:val="7DD9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23E1"/>
  <w15:chartTrackingRefBased/>
  <w15:docId w15:val="{D7B622AC-FB75-4922-BE72-4B5546AB9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5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5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5556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5556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5556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5556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5556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5556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5556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5556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55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56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555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5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56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555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5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5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56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555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563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A908D1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908D1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ab9c25ba1744f14" /><Relationship Type="http://schemas.openxmlformats.org/officeDocument/2006/relationships/footer" Target="footer.xml" Id="Re13dbb519a4c43eb" /><Relationship Type="http://schemas.openxmlformats.org/officeDocument/2006/relationships/header" Target="header2.xml" Id="R98602e2a4a274e96" /><Relationship Type="http://schemas.openxmlformats.org/officeDocument/2006/relationships/footer" Target="footer2.xml" Id="Rb9f34007ab0a447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8355116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MYRNA MORALES GONZALEZ</dc:creator>
  <keywords/>
  <dc:description/>
  <lastModifiedBy>INTERNATIONAL UAH</lastModifiedBy>
  <revision>4</revision>
  <dcterms:created xsi:type="dcterms:W3CDTF">2025-10-14T13:02:00.0000000Z</dcterms:created>
  <dcterms:modified xsi:type="dcterms:W3CDTF">2026-04-14T17:46:52.6942298Z</dcterms:modified>
</coreProperties>
</file>